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98799852"/>
    <w:bookmarkEnd w:id="0"/>
    <w:p w14:paraId="55C53708" w14:textId="733B2CB1" w:rsidR="00DF4B2D" w:rsidRDefault="00CF3BB6" w:rsidP="00DF4B2D">
      <w:pPr>
        <w:tabs>
          <w:tab w:val="left" w:pos="934"/>
        </w:tabs>
        <w:rPr>
          <w:sz w:val="22"/>
          <w:szCs w:val="22"/>
        </w:rPr>
      </w:pPr>
      <w:r>
        <w:rPr>
          <w:noProof/>
          <w:sz w:val="22"/>
          <w:szCs w:val="22"/>
        </w:rPr>
        <w:object w:dxaOrig="11140" w:dyaOrig="14160" w14:anchorId="392DA8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7.15pt;height:707.9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798799923" r:id="rId9">
            <o:FieldCodes>\s</o:FieldCodes>
          </o:OLEObject>
        </w:object>
      </w:r>
    </w:p>
    <w:p w14:paraId="6EE4CB86" w14:textId="5A60B742" w:rsidR="00722CA8" w:rsidRDefault="00722CA8" w:rsidP="007A4FFD">
      <w:pPr>
        <w:tabs>
          <w:tab w:val="left" w:pos="934"/>
        </w:tabs>
        <w:rPr>
          <w:sz w:val="10"/>
          <w:szCs w:val="10"/>
        </w:rPr>
      </w:pPr>
    </w:p>
    <w:sectPr w:rsidR="00722CA8" w:rsidSect="001710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2165" w14:textId="77777777" w:rsidR="00CF3BB6" w:rsidRDefault="00CF3BB6" w:rsidP="0049520C">
      <w:r>
        <w:separator/>
      </w:r>
    </w:p>
  </w:endnote>
  <w:endnote w:type="continuationSeparator" w:id="0">
    <w:p w14:paraId="4B736085" w14:textId="77777777" w:rsidR="00CF3BB6" w:rsidRDefault="00CF3BB6" w:rsidP="0049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AE80" w14:textId="77777777" w:rsidR="00CF3BB6" w:rsidRDefault="00CF3BB6" w:rsidP="0049520C">
      <w:r>
        <w:separator/>
      </w:r>
    </w:p>
  </w:footnote>
  <w:footnote w:type="continuationSeparator" w:id="0">
    <w:p w14:paraId="2CB50529" w14:textId="77777777" w:rsidR="00CF3BB6" w:rsidRDefault="00CF3BB6" w:rsidP="0049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B92"/>
    <w:multiLevelType w:val="hybridMultilevel"/>
    <w:tmpl w:val="BBECBF7E"/>
    <w:lvl w:ilvl="0" w:tplc="746A8940">
      <w:start w:val="1"/>
      <w:numFmt w:val="bullet"/>
      <w:lvlText w:val="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30D"/>
    <w:multiLevelType w:val="hybridMultilevel"/>
    <w:tmpl w:val="4D46EF84"/>
    <w:lvl w:ilvl="0" w:tplc="C5F6256C">
      <w:start w:val="1"/>
      <w:numFmt w:val="bullet"/>
      <w:lvlText w:val=""/>
      <w:lvlJc w:val="left"/>
      <w:pPr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9F4"/>
    <w:multiLevelType w:val="hybridMultilevel"/>
    <w:tmpl w:val="D1BA5D34"/>
    <w:lvl w:ilvl="0" w:tplc="49CC92E0">
      <w:start w:val="1"/>
      <w:numFmt w:val="bullet"/>
      <w:lvlText w:val="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6884"/>
    <w:multiLevelType w:val="hybridMultilevel"/>
    <w:tmpl w:val="AB6A762E"/>
    <w:lvl w:ilvl="0" w:tplc="318E67D6">
      <w:start w:val="1"/>
      <w:numFmt w:val="bullet"/>
      <w:lvlText w:val="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D042D"/>
    <w:multiLevelType w:val="hybridMultilevel"/>
    <w:tmpl w:val="F88CDB62"/>
    <w:lvl w:ilvl="0" w:tplc="5972FE08">
      <w:start w:val="1"/>
      <w:numFmt w:val="bullet"/>
      <w:lvlText w:val="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1C51"/>
    <w:multiLevelType w:val="multilevel"/>
    <w:tmpl w:val="1082BDCA"/>
    <w:lvl w:ilvl="0">
      <w:start w:val="1"/>
      <w:numFmt w:val="bullet"/>
      <w:lvlText w:val=""/>
      <w:lvlJc w:val="left"/>
      <w:pPr>
        <w:ind w:left="216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C25C8"/>
    <w:multiLevelType w:val="hybridMultilevel"/>
    <w:tmpl w:val="388471A0"/>
    <w:lvl w:ilvl="0" w:tplc="8D36B51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656E1"/>
    <w:multiLevelType w:val="hybridMultilevel"/>
    <w:tmpl w:val="A072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378"/>
    <w:multiLevelType w:val="hybridMultilevel"/>
    <w:tmpl w:val="1F00B5AC"/>
    <w:lvl w:ilvl="0" w:tplc="31004506">
      <w:start w:val="1"/>
      <w:numFmt w:val="bullet"/>
      <w:lvlText w:val=""/>
      <w:lvlJc w:val="left"/>
      <w:pPr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15A4"/>
    <w:multiLevelType w:val="hybridMultilevel"/>
    <w:tmpl w:val="CC8E1F98"/>
    <w:lvl w:ilvl="0" w:tplc="36E67C98">
      <w:start w:val="1"/>
      <w:numFmt w:val="bullet"/>
      <w:lvlText w:val="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17428"/>
    <w:multiLevelType w:val="hybridMultilevel"/>
    <w:tmpl w:val="B0DECDF2"/>
    <w:lvl w:ilvl="0" w:tplc="8D36B51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04637"/>
    <w:multiLevelType w:val="hybridMultilevel"/>
    <w:tmpl w:val="EE40B43C"/>
    <w:lvl w:ilvl="0" w:tplc="8D36B51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5769"/>
    <w:multiLevelType w:val="hybridMultilevel"/>
    <w:tmpl w:val="4DF0635E"/>
    <w:lvl w:ilvl="0" w:tplc="C0808B60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D0773"/>
    <w:multiLevelType w:val="hybridMultilevel"/>
    <w:tmpl w:val="D6C83E18"/>
    <w:lvl w:ilvl="0" w:tplc="49CC92E0">
      <w:start w:val="1"/>
      <w:numFmt w:val="bullet"/>
      <w:lvlText w:val="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43681"/>
    <w:multiLevelType w:val="hybridMultilevel"/>
    <w:tmpl w:val="5C2A0DEA"/>
    <w:lvl w:ilvl="0" w:tplc="632CF668">
      <w:start w:val="1"/>
      <w:numFmt w:val="bullet"/>
      <w:lvlText w:val=""/>
      <w:lvlJc w:val="left"/>
      <w:pPr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066EB"/>
    <w:multiLevelType w:val="hybridMultilevel"/>
    <w:tmpl w:val="411A0700"/>
    <w:lvl w:ilvl="0" w:tplc="8D36B51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E3373"/>
    <w:multiLevelType w:val="hybridMultilevel"/>
    <w:tmpl w:val="F4C49DB4"/>
    <w:lvl w:ilvl="0" w:tplc="8D36B51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F41DC"/>
    <w:multiLevelType w:val="hybridMultilevel"/>
    <w:tmpl w:val="B1B2AA0C"/>
    <w:lvl w:ilvl="0" w:tplc="CED2F54A">
      <w:start w:val="1"/>
      <w:numFmt w:val="bullet"/>
      <w:lvlText w:val="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124FC"/>
    <w:multiLevelType w:val="hybridMultilevel"/>
    <w:tmpl w:val="08C27A0C"/>
    <w:lvl w:ilvl="0" w:tplc="8D36B51E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D63A61"/>
    <w:multiLevelType w:val="hybridMultilevel"/>
    <w:tmpl w:val="B75CD63A"/>
    <w:lvl w:ilvl="0" w:tplc="58AADE54">
      <w:start w:val="1"/>
      <w:numFmt w:val="bullet"/>
      <w:lvlText w:val=""/>
      <w:lvlJc w:val="left"/>
      <w:pPr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94E0F"/>
    <w:multiLevelType w:val="hybridMultilevel"/>
    <w:tmpl w:val="CBB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D3B95"/>
    <w:multiLevelType w:val="hybridMultilevel"/>
    <w:tmpl w:val="E9FA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75418"/>
    <w:multiLevelType w:val="hybridMultilevel"/>
    <w:tmpl w:val="8DE4C7DA"/>
    <w:lvl w:ilvl="0" w:tplc="49CC92E0">
      <w:start w:val="1"/>
      <w:numFmt w:val="bullet"/>
      <w:lvlText w:val="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12"/>
  </w:num>
  <w:num w:numId="5">
    <w:abstractNumId w:val="10"/>
  </w:num>
  <w:num w:numId="6">
    <w:abstractNumId w:val="2"/>
  </w:num>
  <w:num w:numId="7">
    <w:abstractNumId w:val="13"/>
  </w:num>
  <w:num w:numId="8">
    <w:abstractNumId w:val="22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7"/>
  </w:num>
  <w:num w:numId="15">
    <w:abstractNumId w:val="3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5"/>
  </w:num>
  <w:num w:numId="21">
    <w:abstractNumId w:val="16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E1"/>
    <w:rsid w:val="00007D50"/>
    <w:rsid w:val="0002106D"/>
    <w:rsid w:val="00031466"/>
    <w:rsid w:val="000A788D"/>
    <w:rsid w:val="00112F96"/>
    <w:rsid w:val="001710E1"/>
    <w:rsid w:val="001E4C07"/>
    <w:rsid w:val="0021789D"/>
    <w:rsid w:val="002262A7"/>
    <w:rsid w:val="00267F43"/>
    <w:rsid w:val="002A2E1B"/>
    <w:rsid w:val="002F6450"/>
    <w:rsid w:val="0030619C"/>
    <w:rsid w:val="00444A3B"/>
    <w:rsid w:val="0045725F"/>
    <w:rsid w:val="0049520C"/>
    <w:rsid w:val="004D282C"/>
    <w:rsid w:val="00506D85"/>
    <w:rsid w:val="005371B9"/>
    <w:rsid w:val="00542C53"/>
    <w:rsid w:val="0057038C"/>
    <w:rsid w:val="005731AF"/>
    <w:rsid w:val="00642C10"/>
    <w:rsid w:val="006448D0"/>
    <w:rsid w:val="00671E59"/>
    <w:rsid w:val="006D125E"/>
    <w:rsid w:val="00722CA8"/>
    <w:rsid w:val="00783115"/>
    <w:rsid w:val="007A4FFD"/>
    <w:rsid w:val="007C4F69"/>
    <w:rsid w:val="007F23F3"/>
    <w:rsid w:val="00811BC8"/>
    <w:rsid w:val="008B2727"/>
    <w:rsid w:val="008B53CD"/>
    <w:rsid w:val="00925564"/>
    <w:rsid w:val="0092589C"/>
    <w:rsid w:val="0093079E"/>
    <w:rsid w:val="009341D3"/>
    <w:rsid w:val="00946AD2"/>
    <w:rsid w:val="009626A1"/>
    <w:rsid w:val="009E575A"/>
    <w:rsid w:val="009F32C2"/>
    <w:rsid w:val="00A22187"/>
    <w:rsid w:val="00A45A70"/>
    <w:rsid w:val="00A574C7"/>
    <w:rsid w:val="00A672C6"/>
    <w:rsid w:val="00A93F34"/>
    <w:rsid w:val="00AC36D8"/>
    <w:rsid w:val="00AC7075"/>
    <w:rsid w:val="00AC7F27"/>
    <w:rsid w:val="00AD301D"/>
    <w:rsid w:val="00B06DF2"/>
    <w:rsid w:val="00B9745A"/>
    <w:rsid w:val="00BB0ADA"/>
    <w:rsid w:val="00BC4888"/>
    <w:rsid w:val="00BD3144"/>
    <w:rsid w:val="00CC277C"/>
    <w:rsid w:val="00CF3BB6"/>
    <w:rsid w:val="00D30E9E"/>
    <w:rsid w:val="00D94A39"/>
    <w:rsid w:val="00DC15C0"/>
    <w:rsid w:val="00DC1F71"/>
    <w:rsid w:val="00DF4B2D"/>
    <w:rsid w:val="00E55A80"/>
    <w:rsid w:val="00E717C2"/>
    <w:rsid w:val="00EB0A43"/>
    <w:rsid w:val="00EF314F"/>
    <w:rsid w:val="00EF4B57"/>
    <w:rsid w:val="00EF4CBA"/>
    <w:rsid w:val="00F023BF"/>
    <w:rsid w:val="00F03F7E"/>
    <w:rsid w:val="00F93CF0"/>
    <w:rsid w:val="00FD4ECB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A08B"/>
  <w15:chartTrackingRefBased/>
  <w15:docId w15:val="{BCA06E5E-7D3B-2649-BE1B-2DE3CD31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F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0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0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C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52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9520C"/>
  </w:style>
  <w:style w:type="paragraph" w:styleId="Footer">
    <w:name w:val="footer"/>
    <w:basedOn w:val="Normal"/>
    <w:link w:val="FooterChar"/>
    <w:uiPriority w:val="99"/>
    <w:unhideWhenUsed/>
    <w:rsid w:val="0049520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9520C"/>
  </w:style>
  <w:style w:type="character" w:styleId="PageNumber">
    <w:name w:val="page number"/>
    <w:basedOn w:val="DefaultParagraphFont"/>
    <w:uiPriority w:val="99"/>
    <w:semiHidden/>
    <w:unhideWhenUsed/>
    <w:rsid w:val="0049520C"/>
  </w:style>
  <w:style w:type="paragraph" w:styleId="BalloonText">
    <w:name w:val="Balloon Text"/>
    <w:basedOn w:val="Normal"/>
    <w:link w:val="BalloonTextChar"/>
    <w:uiPriority w:val="99"/>
    <w:semiHidden/>
    <w:unhideWhenUsed/>
    <w:rsid w:val="006448D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5B3413-C0DB-854E-8B3A-0ADE6A20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Avina</dc:creator>
  <cp:keywords/>
  <dc:description/>
  <cp:lastModifiedBy>Avina, Fabiola</cp:lastModifiedBy>
  <cp:revision>4</cp:revision>
  <cp:lastPrinted>2020-02-09T03:34:00Z</cp:lastPrinted>
  <dcterms:created xsi:type="dcterms:W3CDTF">2024-01-20T20:00:00Z</dcterms:created>
  <dcterms:modified xsi:type="dcterms:W3CDTF">2025-01-19T21:52:00Z</dcterms:modified>
</cp:coreProperties>
</file>